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0AE3" w14:textId="58845C3B" w:rsidR="000A561E" w:rsidRDefault="000A561E" w:rsidP="000A561E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Modello Presidente di Seggio </w:t>
      </w:r>
      <w:r w:rsidR="00AF3542">
        <w:rPr>
          <w:rFonts w:ascii="Garamond" w:hAnsi="Garamond"/>
          <w:b/>
          <w:sz w:val="24"/>
          <w:szCs w:val="24"/>
        </w:rPr>
        <w:t>-</w:t>
      </w:r>
      <w:r w:rsidR="00AF3542">
        <w:rPr>
          <w:rFonts w:ascii="Garamond" w:hAnsi="Garamond"/>
          <w:b/>
          <w:sz w:val="24"/>
          <w:szCs w:val="24"/>
        </w:rPr>
        <w:t xml:space="preserve"> lista aggiunta</w:t>
      </w:r>
    </w:p>
    <w:p w14:paraId="08CB98F0" w14:textId="77777777" w:rsidR="00AF3542" w:rsidRDefault="00AF3542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655909D8" w14:textId="68D32F54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13532FD6" w:rsidR="009B1A64" w:rsidRPr="00590A98" w:rsidRDefault="009B1A64" w:rsidP="00B4666A">
      <w:pPr>
        <w:spacing w:before="120" w:after="1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B73C8E" w:rsidRPr="00C0389B">
        <w:rPr>
          <w:rFonts w:ascii="Garamond" w:hAnsi="Garamond"/>
          <w:smallCaps/>
          <w:sz w:val="24"/>
          <w:szCs w:val="24"/>
        </w:rPr>
        <w:t xml:space="preserve">ELEZIONI </w:t>
      </w:r>
      <w:r w:rsidR="00C0389B" w:rsidRPr="00C0389B">
        <w:rPr>
          <w:rFonts w:ascii="Garamond" w:hAnsi="Garamond"/>
          <w:smallCaps/>
          <w:sz w:val="24"/>
          <w:szCs w:val="24"/>
        </w:rPr>
        <w:t>dei membri del Parlamento europeo spettanti all'Italia dell'8 e 9 giugno 2024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590A98" w:rsidRPr="00590A98">
        <w:rPr>
          <w:rFonts w:ascii="Garamond" w:hAnsi="Garamond"/>
          <w:b/>
          <w:bCs/>
          <w:sz w:val="24"/>
          <w:szCs w:val="24"/>
        </w:rPr>
        <w:t>Presidente d</w:t>
      </w:r>
      <w:r w:rsidR="00770C02" w:rsidRPr="00590A98">
        <w:rPr>
          <w:rFonts w:ascii="Garamond" w:hAnsi="Garamond"/>
          <w:b/>
          <w:bCs/>
          <w:sz w:val="24"/>
          <w:szCs w:val="24"/>
        </w:rPr>
        <w:t xml:space="preserve">i seggio elettorale </w:t>
      </w:r>
      <w:r w:rsidR="00770C02" w:rsidRPr="00590A98">
        <w:rPr>
          <w:rFonts w:ascii="Garamond" w:hAnsi="Garamond"/>
          <w:b/>
          <w:bCs/>
          <w:i/>
          <w:iCs/>
          <w:sz w:val="24"/>
          <w:szCs w:val="24"/>
        </w:rPr>
        <w:t>–</w:t>
      </w:r>
      <w:r w:rsidR="00BC378C" w:rsidRPr="00590A9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770C02" w:rsidRPr="00590A98">
        <w:rPr>
          <w:rFonts w:ascii="Garamond" w:hAnsi="Garamond"/>
          <w:b/>
          <w:bCs/>
          <w:i/>
          <w:iCs/>
          <w:sz w:val="24"/>
          <w:szCs w:val="24"/>
        </w:rPr>
        <w:t>Elenco aggiuntivo</w:t>
      </w:r>
      <w:r w:rsidR="004252F1" w:rsidRPr="00590A9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BC378C" w:rsidRPr="00590A98">
        <w:rPr>
          <w:rFonts w:ascii="Garamond" w:hAnsi="Garamond"/>
          <w:b/>
          <w:bCs/>
          <w:i/>
          <w:iCs/>
          <w:sz w:val="24"/>
          <w:szCs w:val="24"/>
        </w:rPr>
        <w:t>(</w:t>
      </w:r>
      <w:r w:rsidR="004252F1" w:rsidRPr="00590A98">
        <w:rPr>
          <w:rFonts w:ascii="Garamond" w:hAnsi="Garamond"/>
          <w:b/>
          <w:bCs/>
          <w:i/>
          <w:iCs/>
          <w:sz w:val="24"/>
          <w:szCs w:val="24"/>
        </w:rPr>
        <w:t>circolare prefettizia n. 25/2024</w:t>
      </w:r>
      <w:r w:rsidR="00BC378C" w:rsidRPr="00590A98">
        <w:rPr>
          <w:rFonts w:ascii="Garamond" w:hAnsi="Garamond"/>
          <w:b/>
          <w:bCs/>
          <w:i/>
          <w:iCs/>
          <w:sz w:val="24"/>
          <w:szCs w:val="24"/>
        </w:rPr>
        <w:t>)</w:t>
      </w:r>
    </w:p>
    <w:p w14:paraId="607433CD" w14:textId="77777777" w:rsidR="003F1785" w:rsidRDefault="003F1785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47DD11F1" w14:textId="4AF24A24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…</w:t>
      </w:r>
    </w:p>
    <w:p w14:paraId="07061CE7" w14:textId="183E226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..</w:t>
      </w:r>
      <w:r w:rsidR="00B4666A">
        <w:rPr>
          <w:rFonts w:ascii="Garamond" w:hAnsi="Garamond"/>
          <w:sz w:val="24"/>
          <w:szCs w:val="24"/>
        </w:rPr>
        <w:t>.</w:t>
      </w:r>
    </w:p>
    <w:p w14:paraId="108F6EF0" w14:textId="441724D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…...</w:t>
      </w:r>
      <w:r w:rsidR="000A561E">
        <w:rPr>
          <w:rFonts w:ascii="Garamond" w:hAnsi="Garamond"/>
          <w:sz w:val="24"/>
          <w:szCs w:val="24"/>
        </w:rPr>
        <w:t>.</w:t>
      </w:r>
      <w:proofErr w:type="gramEnd"/>
      <w:r w:rsidR="000A561E">
        <w:rPr>
          <w:rFonts w:ascii="Garamond" w:hAnsi="Garamond"/>
          <w:sz w:val="24"/>
          <w:szCs w:val="24"/>
        </w:rPr>
        <w:t>.</w:t>
      </w:r>
    </w:p>
    <w:p w14:paraId="699F9652" w14:textId="71682796" w:rsidR="005A0D4B" w:rsidRDefault="005A0D4B" w:rsidP="001077C1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1077C1">
        <w:rPr>
          <w:rFonts w:ascii="Garamond" w:hAnsi="Garamond"/>
          <w:sz w:val="24"/>
          <w:szCs w:val="24"/>
        </w:rPr>
        <w:t>/</w:t>
      </w:r>
      <w:proofErr w:type="spellStart"/>
      <w:r w:rsidR="001077C1">
        <w:rPr>
          <w:rFonts w:ascii="Garamond" w:hAnsi="Garamond"/>
          <w:sz w:val="24"/>
          <w:szCs w:val="24"/>
        </w:rPr>
        <w:t>cell</w:t>
      </w:r>
      <w:proofErr w:type="spellEnd"/>
      <w:r w:rsidR="001077C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……………………………………</w:t>
      </w:r>
      <w:r w:rsidR="001077C1">
        <w:rPr>
          <w:rFonts w:ascii="Garamond" w:hAnsi="Garamond"/>
          <w:sz w:val="24"/>
          <w:szCs w:val="24"/>
        </w:rPr>
        <w:t>e-m</w:t>
      </w:r>
      <w:r>
        <w:rPr>
          <w:rFonts w:ascii="Garamond" w:hAnsi="Garamond"/>
          <w:sz w:val="24"/>
          <w:szCs w:val="24"/>
        </w:rPr>
        <w:t>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</w:t>
      </w:r>
    </w:p>
    <w:p w14:paraId="2A56BD47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</w:t>
      </w:r>
      <w:r w:rsidRPr="001077C1">
        <w:rPr>
          <w:rFonts w:ascii="Garamond" w:hAnsi="Garamond"/>
          <w:b/>
          <w:bCs/>
          <w:i/>
          <w:iCs/>
          <w:sz w:val="24"/>
          <w:szCs w:val="24"/>
        </w:rPr>
        <w:t>ai sensi degli artt. 46 e 47 del D.P.R 445/2000, consapevole delle sanzioni penali, in caso di dichiarazioni non veritiere,</w:t>
      </w:r>
    </w:p>
    <w:p w14:paraId="49D58D2B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590A98"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20958570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BF0184C" w14:textId="77777777" w:rsidR="001077C1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 xml:space="preserve">i essere iscritto nelle liste elettorali del Comune di </w:t>
      </w:r>
      <w:r>
        <w:rPr>
          <w:rFonts w:ascii="Garamond" w:hAnsi="Garamond" w:cs="Garamond"/>
          <w:color w:val="000000"/>
          <w:sz w:val="24"/>
          <w:szCs w:val="24"/>
        </w:rPr>
        <w:t>Siderno</w:t>
      </w:r>
    </w:p>
    <w:p w14:paraId="24D4B019" w14:textId="192033F8" w:rsidR="001077C1" w:rsidRPr="00590A98" w:rsidRDefault="001077C1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00FE3C4D" w14:textId="4DC2AFE5" w:rsidR="00590A98" w:rsidRPr="00590A98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7EBF57DD" w14:textId="2A41CC9E" w:rsidR="00590A98" w:rsidRDefault="00590A98" w:rsidP="001077C1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 essere disponibile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a svolgere le funzioni di </w:t>
      </w:r>
      <w:r>
        <w:rPr>
          <w:rFonts w:ascii="Garamond" w:hAnsi="Garamond"/>
          <w:sz w:val="24"/>
          <w:szCs w:val="24"/>
        </w:rPr>
        <w:t xml:space="preserve">Presidente di Seggio </w:t>
      </w:r>
      <w:r w:rsidRPr="00B4666A">
        <w:rPr>
          <w:rFonts w:ascii="Garamond" w:hAnsi="Garamond"/>
          <w:sz w:val="24"/>
          <w:szCs w:val="24"/>
        </w:rPr>
        <w:t xml:space="preserve">per </w:t>
      </w:r>
      <w:r>
        <w:rPr>
          <w:rFonts w:ascii="Garamond" w:hAnsi="Garamond"/>
          <w:sz w:val="24"/>
          <w:szCs w:val="24"/>
        </w:rPr>
        <w:t xml:space="preserve">le elezioni dei membri del Parlamento europeo del 8 e 9 giugno 2024 </w:t>
      </w:r>
    </w:p>
    <w:p w14:paraId="728C6939" w14:textId="77777777" w:rsidR="001077C1" w:rsidRPr="001077C1" w:rsidRDefault="001077C1" w:rsidP="001077C1">
      <w:pPr>
        <w:pStyle w:val="Paragrafoelenco"/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792C567A" w14:textId="037675A8" w:rsidR="001077C1" w:rsidRPr="001077C1" w:rsidRDefault="001077C1" w:rsidP="001077C1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077C1">
        <w:rPr>
          <w:rFonts w:ascii="Garamond" w:hAnsi="Garamond"/>
          <w:sz w:val="24"/>
          <w:szCs w:val="24"/>
          <w:u w:val="single"/>
        </w:rPr>
        <w:t>Di essere consapevole che l’impegno richiesto è</w:t>
      </w:r>
      <w:r w:rsidRPr="001077C1">
        <w:rPr>
          <w:rFonts w:ascii="Garamond" w:hAnsi="Garamond"/>
          <w:sz w:val="24"/>
          <w:szCs w:val="24"/>
        </w:rPr>
        <w:t>:</w:t>
      </w:r>
    </w:p>
    <w:p w14:paraId="34FE8A6B" w14:textId="77777777" w:rsidR="001077C1" w:rsidRPr="000B7512" w:rsidRDefault="001077C1" w:rsidP="001077C1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0B7512">
        <w:rPr>
          <w:rFonts w:ascii="Garamond" w:hAnsi="Garamond"/>
          <w:sz w:val="24"/>
          <w:szCs w:val="24"/>
        </w:rPr>
        <w:t>Sabato 08 giugno 2024 dalle ore 7:00, fino a conclusione dei lavori per la costituzione del seggio e dalle 15:00 alle 23:00</w:t>
      </w:r>
      <w:r>
        <w:rPr>
          <w:rFonts w:ascii="Garamond" w:hAnsi="Garamond"/>
          <w:sz w:val="24"/>
          <w:szCs w:val="24"/>
        </w:rPr>
        <w:t xml:space="preserve"> per le operazioni di voto;</w:t>
      </w:r>
    </w:p>
    <w:p w14:paraId="24110DB4" w14:textId="3DA90B38" w:rsidR="001077C1" w:rsidRPr="00026EB0" w:rsidRDefault="001077C1" w:rsidP="001077C1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026EB0">
        <w:rPr>
          <w:rFonts w:ascii="Garamond" w:hAnsi="Garamond"/>
          <w:sz w:val="24"/>
          <w:szCs w:val="24"/>
        </w:rPr>
        <w:t xml:space="preserve">Domenica 09 giugno 2024 dalle ore 7:00 fino alle ore 23:00, ed a </w:t>
      </w:r>
      <w:r>
        <w:rPr>
          <w:rFonts w:ascii="Garamond" w:hAnsi="Garamond"/>
          <w:sz w:val="24"/>
          <w:szCs w:val="24"/>
        </w:rPr>
        <w:t xml:space="preserve">seguire </w:t>
      </w:r>
      <w:r w:rsidRPr="00026EB0">
        <w:rPr>
          <w:rFonts w:ascii="Garamond" w:hAnsi="Garamond"/>
          <w:sz w:val="24"/>
          <w:szCs w:val="24"/>
        </w:rPr>
        <w:t>le operazioni di scrutinio che avverranno dopo la chiusura dei seggi.</w:t>
      </w:r>
    </w:p>
    <w:p w14:paraId="468D7018" w14:textId="3D477C45" w:rsidR="00590A98" w:rsidRPr="00590A98" w:rsidRDefault="00590A98" w:rsidP="001077C1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F6899C6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53868A4" w14:textId="63DCE399" w:rsidR="00B4666A" w:rsidRDefault="00210C9A" w:rsidP="009B1A6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</w:t>
      </w:r>
      <w:r w:rsidR="00B4666A">
        <w:rPr>
          <w:rFonts w:ascii="Garamond" w:hAnsi="Garamond"/>
          <w:sz w:val="24"/>
          <w:szCs w:val="24"/>
        </w:rPr>
        <w:t xml:space="preserve"> li, ………………………</w:t>
      </w:r>
    </w:p>
    <w:p w14:paraId="60131A11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57DBEABF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2AC982CC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0FAB84AF" w14:textId="77777777" w:rsidR="00B4666A" w:rsidRPr="009B1A64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sectPr w:rsidR="00B4666A" w:rsidRPr="009B1A64" w:rsidSect="00D120FC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2FC9" w14:textId="77777777" w:rsidR="00D120FC" w:rsidRDefault="00D120FC" w:rsidP="008F6BE0">
      <w:pPr>
        <w:spacing w:after="0" w:line="240" w:lineRule="auto"/>
      </w:pPr>
      <w:r>
        <w:separator/>
      </w:r>
    </w:p>
  </w:endnote>
  <w:endnote w:type="continuationSeparator" w:id="0">
    <w:p w14:paraId="77D52A12" w14:textId="77777777" w:rsidR="00D120FC" w:rsidRDefault="00D120FC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4579" w14:textId="77777777" w:rsidR="00D120FC" w:rsidRDefault="00D120FC" w:rsidP="008F6BE0">
      <w:pPr>
        <w:spacing w:after="0" w:line="240" w:lineRule="auto"/>
      </w:pPr>
      <w:r>
        <w:separator/>
      </w:r>
    </w:p>
  </w:footnote>
  <w:footnote w:type="continuationSeparator" w:id="0">
    <w:p w14:paraId="0AB2DBB8" w14:textId="77777777" w:rsidR="00D120FC" w:rsidRDefault="00D120FC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000000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46488C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2776809">
    <w:abstractNumId w:val="5"/>
  </w:num>
  <w:num w:numId="2" w16cid:durableId="1367170830">
    <w:abstractNumId w:val="3"/>
  </w:num>
  <w:num w:numId="3" w16cid:durableId="1167747875">
    <w:abstractNumId w:val="1"/>
  </w:num>
  <w:num w:numId="4" w16cid:durableId="773014748">
    <w:abstractNumId w:val="4"/>
  </w:num>
  <w:num w:numId="5" w16cid:durableId="384375988">
    <w:abstractNumId w:val="2"/>
  </w:num>
  <w:num w:numId="6" w16cid:durableId="9553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83181"/>
    <w:rsid w:val="000849DB"/>
    <w:rsid w:val="0009758C"/>
    <w:rsid w:val="000A1B4B"/>
    <w:rsid w:val="000A561E"/>
    <w:rsid w:val="000B26E5"/>
    <w:rsid w:val="000B7512"/>
    <w:rsid w:val="000E0272"/>
    <w:rsid w:val="000F0E2C"/>
    <w:rsid w:val="001077C1"/>
    <w:rsid w:val="001167B9"/>
    <w:rsid w:val="0011717E"/>
    <w:rsid w:val="001300D0"/>
    <w:rsid w:val="00143F0E"/>
    <w:rsid w:val="001A5131"/>
    <w:rsid w:val="001A5EC7"/>
    <w:rsid w:val="001B6E1B"/>
    <w:rsid w:val="001E0AF5"/>
    <w:rsid w:val="001E44D9"/>
    <w:rsid w:val="00202905"/>
    <w:rsid w:val="00210C9A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1785"/>
    <w:rsid w:val="003F22E9"/>
    <w:rsid w:val="004252F1"/>
    <w:rsid w:val="00482DA3"/>
    <w:rsid w:val="004833E0"/>
    <w:rsid w:val="004C7012"/>
    <w:rsid w:val="004E7BBA"/>
    <w:rsid w:val="00506661"/>
    <w:rsid w:val="00527FDC"/>
    <w:rsid w:val="00590A98"/>
    <w:rsid w:val="0059595A"/>
    <w:rsid w:val="005A0D4B"/>
    <w:rsid w:val="005D7677"/>
    <w:rsid w:val="005D7DF8"/>
    <w:rsid w:val="006472F3"/>
    <w:rsid w:val="00666179"/>
    <w:rsid w:val="006A55EE"/>
    <w:rsid w:val="006F116F"/>
    <w:rsid w:val="00701348"/>
    <w:rsid w:val="00742442"/>
    <w:rsid w:val="0074539E"/>
    <w:rsid w:val="00745D3F"/>
    <w:rsid w:val="0075359E"/>
    <w:rsid w:val="00770C02"/>
    <w:rsid w:val="00790BA0"/>
    <w:rsid w:val="007A287F"/>
    <w:rsid w:val="007A4B39"/>
    <w:rsid w:val="007E4B05"/>
    <w:rsid w:val="00802FDF"/>
    <w:rsid w:val="00832C90"/>
    <w:rsid w:val="0084672B"/>
    <w:rsid w:val="0088000B"/>
    <w:rsid w:val="00880825"/>
    <w:rsid w:val="008B265F"/>
    <w:rsid w:val="008F1B0D"/>
    <w:rsid w:val="008F64FF"/>
    <w:rsid w:val="008F6BE0"/>
    <w:rsid w:val="0093428F"/>
    <w:rsid w:val="00966FD2"/>
    <w:rsid w:val="00973673"/>
    <w:rsid w:val="00981E60"/>
    <w:rsid w:val="00986C9F"/>
    <w:rsid w:val="00990BBE"/>
    <w:rsid w:val="009B1A64"/>
    <w:rsid w:val="00A12339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3542"/>
    <w:rsid w:val="00AF7957"/>
    <w:rsid w:val="00B267BF"/>
    <w:rsid w:val="00B414EC"/>
    <w:rsid w:val="00B4666A"/>
    <w:rsid w:val="00B5141B"/>
    <w:rsid w:val="00B53C86"/>
    <w:rsid w:val="00B63587"/>
    <w:rsid w:val="00B73C8E"/>
    <w:rsid w:val="00B76F35"/>
    <w:rsid w:val="00B8180E"/>
    <w:rsid w:val="00BB2C2B"/>
    <w:rsid w:val="00BB5D4D"/>
    <w:rsid w:val="00BC378C"/>
    <w:rsid w:val="00BD15E9"/>
    <w:rsid w:val="00C0389B"/>
    <w:rsid w:val="00C10D61"/>
    <w:rsid w:val="00C370F9"/>
    <w:rsid w:val="00C8537D"/>
    <w:rsid w:val="00CD29B2"/>
    <w:rsid w:val="00CF249D"/>
    <w:rsid w:val="00D0458A"/>
    <w:rsid w:val="00D05231"/>
    <w:rsid w:val="00D10BE3"/>
    <w:rsid w:val="00D120FC"/>
    <w:rsid w:val="00D372CC"/>
    <w:rsid w:val="00D6786D"/>
    <w:rsid w:val="00D83F18"/>
    <w:rsid w:val="00D943D8"/>
    <w:rsid w:val="00DA0FAE"/>
    <w:rsid w:val="00DC6B30"/>
    <w:rsid w:val="00E012B4"/>
    <w:rsid w:val="00E13E0D"/>
    <w:rsid w:val="00E41F35"/>
    <w:rsid w:val="00F10F8C"/>
    <w:rsid w:val="00F2627A"/>
    <w:rsid w:val="00FB32B4"/>
    <w:rsid w:val="00FB39FD"/>
    <w:rsid w:val="00FC5C5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alessandra tuzza</cp:lastModifiedBy>
  <cp:revision>7</cp:revision>
  <cp:lastPrinted>2021-02-10T08:03:00Z</cp:lastPrinted>
  <dcterms:created xsi:type="dcterms:W3CDTF">2024-05-03T08:05:00Z</dcterms:created>
  <dcterms:modified xsi:type="dcterms:W3CDTF">2024-05-03T08:48:00Z</dcterms:modified>
</cp:coreProperties>
</file>